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8F" w:rsidRPr="00F8014D" w:rsidRDefault="00E37A8F" w:rsidP="000A72CE">
      <w:pPr>
        <w:jc w:val="center"/>
        <w:rPr>
          <w:b/>
          <w:sz w:val="28"/>
          <w:szCs w:val="28"/>
        </w:rPr>
      </w:pPr>
      <w:r w:rsidRPr="00F8014D">
        <w:rPr>
          <w:b/>
          <w:sz w:val="28"/>
          <w:szCs w:val="28"/>
        </w:rPr>
        <w:t>Мероприятия</w:t>
      </w:r>
    </w:p>
    <w:p w:rsidR="00E37A8F" w:rsidRPr="00F8014D" w:rsidRDefault="00E37A8F" w:rsidP="000A72CE">
      <w:pPr>
        <w:jc w:val="center"/>
        <w:rPr>
          <w:b/>
          <w:sz w:val="28"/>
          <w:szCs w:val="28"/>
        </w:rPr>
      </w:pPr>
      <w:r w:rsidRPr="00F8014D">
        <w:rPr>
          <w:b/>
          <w:sz w:val="28"/>
          <w:szCs w:val="28"/>
        </w:rPr>
        <w:t xml:space="preserve">Филиала КГБПОУ «Алтайский государственный музыкальный колледж» в </w:t>
      </w:r>
      <w:proofErr w:type="gramStart"/>
      <w:r w:rsidRPr="00F8014D">
        <w:rPr>
          <w:b/>
          <w:sz w:val="28"/>
          <w:szCs w:val="28"/>
        </w:rPr>
        <w:t>г</w:t>
      </w:r>
      <w:proofErr w:type="gramEnd"/>
      <w:r w:rsidRPr="00F8014D">
        <w:rPr>
          <w:b/>
          <w:sz w:val="28"/>
          <w:szCs w:val="28"/>
        </w:rPr>
        <w:t>. Бийске</w:t>
      </w:r>
    </w:p>
    <w:p w:rsidR="00E37A8F" w:rsidRPr="00F8014D" w:rsidRDefault="00322A99" w:rsidP="000A72CE">
      <w:pPr>
        <w:jc w:val="center"/>
        <w:rPr>
          <w:b/>
          <w:sz w:val="28"/>
          <w:szCs w:val="28"/>
        </w:rPr>
      </w:pPr>
      <w:r w:rsidRPr="00F8014D">
        <w:rPr>
          <w:b/>
          <w:sz w:val="28"/>
          <w:szCs w:val="28"/>
        </w:rPr>
        <w:t>на 2024</w:t>
      </w:r>
      <w:r w:rsidR="00AA2509" w:rsidRPr="00F8014D">
        <w:rPr>
          <w:b/>
          <w:sz w:val="28"/>
          <w:szCs w:val="28"/>
        </w:rPr>
        <w:t>-202</w:t>
      </w:r>
      <w:r w:rsidRPr="00F8014D">
        <w:rPr>
          <w:b/>
          <w:sz w:val="28"/>
          <w:szCs w:val="28"/>
        </w:rPr>
        <w:t>5</w:t>
      </w:r>
      <w:r w:rsidR="00E37A8F" w:rsidRPr="00F8014D">
        <w:rPr>
          <w:b/>
          <w:sz w:val="28"/>
          <w:szCs w:val="28"/>
        </w:rPr>
        <w:t xml:space="preserve"> учебный год</w:t>
      </w:r>
    </w:p>
    <w:p w:rsidR="00E37A8F" w:rsidRPr="00F8014D" w:rsidRDefault="00E37A8F" w:rsidP="000A72CE">
      <w:pPr>
        <w:rPr>
          <w:b/>
        </w:rPr>
      </w:pPr>
    </w:p>
    <w:tbl>
      <w:tblPr>
        <w:tblW w:w="15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1482"/>
        <w:gridCol w:w="3682"/>
      </w:tblGrid>
      <w:tr w:rsidR="00BC4273" w:rsidRPr="00F8014D" w:rsidTr="009E73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3" w:rsidRPr="00F8014D" w:rsidRDefault="00BC4273" w:rsidP="00DA4366">
            <w:pPr>
              <w:pStyle w:val="a3"/>
              <w:ind w:left="317"/>
              <w:rPr>
                <w:sz w:val="26"/>
                <w:szCs w:val="26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BC4273" w:rsidP="000A72CE">
            <w:pPr>
              <w:jc w:val="center"/>
              <w:rPr>
                <w:b/>
                <w:bCs/>
                <w:sz w:val="26"/>
                <w:szCs w:val="26"/>
              </w:rPr>
            </w:pPr>
            <w:r w:rsidRPr="00F8014D"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BC4273" w:rsidP="000A72CE">
            <w:pPr>
              <w:jc w:val="center"/>
              <w:rPr>
                <w:b/>
                <w:bCs/>
                <w:sz w:val="26"/>
                <w:szCs w:val="26"/>
              </w:rPr>
            </w:pPr>
            <w:r w:rsidRPr="00F8014D">
              <w:rPr>
                <w:b/>
                <w:bCs/>
                <w:sz w:val="26"/>
                <w:szCs w:val="26"/>
              </w:rPr>
              <w:t>Сроки проведения</w:t>
            </w:r>
          </w:p>
        </w:tc>
      </w:tr>
      <w:tr w:rsidR="00BC4273" w:rsidRPr="00F8014D" w:rsidTr="009E732E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3" w:rsidRPr="00F8014D" w:rsidRDefault="00BC4273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  <w:sz w:val="26"/>
                <w:szCs w:val="26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BC4273" w:rsidP="000A72CE">
            <w:pPr>
              <w:jc w:val="center"/>
            </w:pPr>
            <w:r w:rsidRPr="00F8014D">
              <w:rPr>
                <w:lang w:val="en-US"/>
              </w:rPr>
              <w:t>X</w:t>
            </w:r>
            <w:r w:rsidR="00322A99" w:rsidRPr="00F8014D">
              <w:rPr>
                <w:lang w:val="en-US"/>
              </w:rPr>
              <w:t>IV</w:t>
            </w:r>
            <w:r w:rsidRPr="00F8014D">
              <w:t xml:space="preserve"> Международная научно-практическая конференция</w:t>
            </w:r>
          </w:p>
          <w:p w:rsidR="00BC4273" w:rsidRPr="00F8014D" w:rsidRDefault="00BC4273" w:rsidP="000A72CE">
            <w:pPr>
              <w:jc w:val="center"/>
            </w:pPr>
            <w:r w:rsidRPr="00F8014D">
              <w:t>«Художественное образование: проблемы и перспективы»</w:t>
            </w:r>
          </w:p>
          <w:p w:rsidR="00F56E6D" w:rsidRPr="00F8014D" w:rsidRDefault="00F56E6D" w:rsidP="000A72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AE5BD5" w:rsidP="00322A99">
            <w:pPr>
              <w:jc w:val="center"/>
              <w:rPr>
                <w:bCs/>
                <w:sz w:val="26"/>
                <w:szCs w:val="26"/>
              </w:rPr>
            </w:pPr>
            <w:r w:rsidRPr="00F8014D">
              <w:t>31 октября</w:t>
            </w:r>
            <w:r w:rsidR="00BC4273" w:rsidRPr="00F8014D">
              <w:t xml:space="preserve"> 202</w:t>
            </w:r>
            <w:r w:rsidR="00322A99" w:rsidRPr="00F8014D">
              <w:t>4</w:t>
            </w:r>
            <w:r w:rsidR="00BC4273" w:rsidRPr="00F8014D">
              <w:t xml:space="preserve"> г. (</w:t>
            </w:r>
            <w:proofErr w:type="spellStart"/>
            <w:r w:rsidRPr="00F8014D">
              <w:t>четв</w:t>
            </w:r>
            <w:proofErr w:type="spellEnd"/>
            <w:r w:rsidRPr="00F8014D">
              <w:t>)</w:t>
            </w:r>
          </w:p>
        </w:tc>
      </w:tr>
      <w:tr w:rsidR="00BC4273" w:rsidRPr="00F8014D" w:rsidTr="00585F9C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3" w:rsidRPr="00F8014D" w:rsidRDefault="00BC4273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  <w:sz w:val="26"/>
                <w:szCs w:val="26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BC4273" w:rsidP="000A72CE">
            <w:pPr>
              <w:jc w:val="center"/>
            </w:pPr>
            <w:r w:rsidRPr="00F8014D">
              <w:t>Открытый Зональный конкурс по сольфеджио и слушанию музыки «Золотой ключик»</w:t>
            </w:r>
          </w:p>
          <w:p w:rsidR="00F56E6D" w:rsidRPr="00585F9C" w:rsidRDefault="00BC4273" w:rsidP="00585F9C">
            <w:pPr>
              <w:jc w:val="center"/>
            </w:pPr>
            <w:r w:rsidRPr="00F8014D">
              <w:t xml:space="preserve"> для учащихся младших классов ДМШ и ДШИ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8A2712" w:rsidP="000A72CE">
            <w:pPr>
              <w:jc w:val="center"/>
            </w:pPr>
            <w:r>
              <w:t xml:space="preserve">7 декабря </w:t>
            </w:r>
            <w:r w:rsidR="00BC4273" w:rsidRPr="00F8014D">
              <w:t xml:space="preserve"> 202</w:t>
            </w:r>
            <w:r w:rsidR="00322A99" w:rsidRPr="00F8014D">
              <w:t>4</w:t>
            </w:r>
            <w:r w:rsidR="00BC4273" w:rsidRPr="00F8014D">
              <w:t>г.</w:t>
            </w:r>
          </w:p>
          <w:p w:rsidR="00BC4273" w:rsidRPr="00F8014D" w:rsidRDefault="00BC4273" w:rsidP="000A72CE">
            <w:pPr>
              <w:jc w:val="center"/>
              <w:rPr>
                <w:bCs/>
                <w:sz w:val="26"/>
                <w:szCs w:val="26"/>
              </w:rPr>
            </w:pPr>
            <w:r w:rsidRPr="00F8014D">
              <w:t>(</w:t>
            </w:r>
            <w:proofErr w:type="spellStart"/>
            <w:r w:rsidRPr="00F8014D">
              <w:t>суб</w:t>
            </w:r>
            <w:proofErr w:type="spellEnd"/>
            <w:r w:rsidRPr="00F8014D">
              <w:t>.)</w:t>
            </w:r>
          </w:p>
        </w:tc>
      </w:tr>
      <w:tr w:rsidR="00BC4273" w:rsidRPr="00F8014D" w:rsidTr="009E732E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3" w:rsidRPr="00F8014D" w:rsidRDefault="00BC4273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  <w:sz w:val="26"/>
                <w:szCs w:val="26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BC4273" w:rsidP="000A72CE">
            <w:pPr>
              <w:jc w:val="center"/>
              <w:rPr>
                <w:i/>
              </w:rPr>
            </w:pPr>
            <w:r w:rsidRPr="00F8014D">
              <w:rPr>
                <w:lang w:val="en-US"/>
              </w:rPr>
              <w:t>X</w:t>
            </w:r>
            <w:r w:rsidR="00322A99" w:rsidRPr="00F8014D">
              <w:rPr>
                <w:lang w:val="en-US"/>
              </w:rPr>
              <w:t>IV</w:t>
            </w:r>
            <w:r w:rsidRPr="00F8014D">
              <w:t xml:space="preserve"> </w:t>
            </w:r>
            <w:r w:rsidR="003423FA" w:rsidRPr="00F8014D">
              <w:t xml:space="preserve">Региональный </w:t>
            </w:r>
            <w:r w:rsidRPr="00F8014D">
              <w:t>Фестиваль - конкурс  «Признание»</w:t>
            </w:r>
            <w:r w:rsidRPr="00F8014D">
              <w:rPr>
                <w:i/>
              </w:rPr>
              <w:t xml:space="preserve"> </w:t>
            </w:r>
          </w:p>
          <w:p w:rsidR="00BC4273" w:rsidRPr="00F8014D" w:rsidRDefault="00BC4273" w:rsidP="000A72CE">
            <w:pPr>
              <w:jc w:val="center"/>
            </w:pPr>
            <w:r w:rsidRPr="00F8014D">
              <w:rPr>
                <w:i/>
              </w:rPr>
              <w:t xml:space="preserve"> (</w:t>
            </w:r>
            <w:r w:rsidRPr="00F8014D">
              <w:rPr>
                <w:bCs/>
                <w:spacing w:val="-6"/>
              </w:rPr>
              <w:t xml:space="preserve">для учащихся и преподавателей ДМШ и ДШИ Бийского </w:t>
            </w:r>
            <w:proofErr w:type="spellStart"/>
            <w:r w:rsidRPr="00F8014D">
              <w:rPr>
                <w:bCs/>
                <w:spacing w:val="-6"/>
              </w:rPr>
              <w:t>методобъединения</w:t>
            </w:r>
            <w:proofErr w:type="spellEnd"/>
            <w:r w:rsidRPr="00F8014D">
              <w:t>)</w:t>
            </w:r>
          </w:p>
          <w:p w:rsidR="00F56E6D" w:rsidRPr="00F8014D" w:rsidRDefault="00F56E6D" w:rsidP="000A72CE">
            <w:pPr>
              <w:jc w:val="center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AE5BD5" w:rsidP="000A72CE">
            <w:pPr>
              <w:jc w:val="center"/>
            </w:pPr>
            <w:r w:rsidRPr="00F8014D">
              <w:t>24-25</w:t>
            </w:r>
            <w:r w:rsidR="00BC4273" w:rsidRPr="00F8014D">
              <w:t xml:space="preserve"> </w:t>
            </w:r>
            <w:r w:rsidR="00322A99" w:rsidRPr="00F8014D">
              <w:t xml:space="preserve">   </w:t>
            </w:r>
            <w:r w:rsidR="00BC4273" w:rsidRPr="00F8014D">
              <w:t>января 202</w:t>
            </w:r>
            <w:r w:rsidR="00322A99" w:rsidRPr="00F8014D">
              <w:t>5</w:t>
            </w:r>
            <w:r w:rsidR="00BC4273" w:rsidRPr="00F8014D">
              <w:t xml:space="preserve"> г.</w:t>
            </w:r>
          </w:p>
          <w:p w:rsidR="00BC4273" w:rsidRPr="00F8014D" w:rsidRDefault="00BC4273" w:rsidP="000A72CE">
            <w:pPr>
              <w:jc w:val="center"/>
            </w:pPr>
          </w:p>
        </w:tc>
      </w:tr>
      <w:tr w:rsidR="00BC4273" w:rsidRPr="00F8014D" w:rsidTr="009E732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3" w:rsidRPr="00F8014D" w:rsidRDefault="00BC4273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  <w:sz w:val="26"/>
                <w:szCs w:val="26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BC4273" w:rsidP="000A72CE">
            <w:pPr>
              <w:jc w:val="center"/>
            </w:pPr>
            <w:r w:rsidRPr="00F8014D">
              <w:t>Открытая зональная теоретическая олимпиада  учащихся ДМШ и ДШИ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AE5BD5" w:rsidP="000A72CE">
            <w:pPr>
              <w:jc w:val="center"/>
            </w:pPr>
            <w:r w:rsidRPr="00F8014D">
              <w:t>8</w:t>
            </w:r>
            <w:r w:rsidR="00322A99" w:rsidRPr="00F8014D">
              <w:t xml:space="preserve">   </w:t>
            </w:r>
            <w:r w:rsidR="00BC4273" w:rsidRPr="00F8014D">
              <w:t xml:space="preserve"> февраля 202</w:t>
            </w:r>
            <w:r w:rsidR="00322A99" w:rsidRPr="00F8014D">
              <w:t>5</w:t>
            </w:r>
            <w:r w:rsidR="00BC4273" w:rsidRPr="00F8014D">
              <w:t xml:space="preserve"> г</w:t>
            </w:r>
            <w:proofErr w:type="gramStart"/>
            <w:r w:rsidR="00BC4273" w:rsidRPr="00F8014D">
              <w:t>.(</w:t>
            </w:r>
            <w:proofErr w:type="spellStart"/>
            <w:proofErr w:type="gramEnd"/>
            <w:r w:rsidR="00BC4273" w:rsidRPr="00F8014D">
              <w:t>суб</w:t>
            </w:r>
            <w:proofErr w:type="spellEnd"/>
            <w:r w:rsidR="00BC4273" w:rsidRPr="00F8014D">
              <w:t>)</w:t>
            </w:r>
          </w:p>
          <w:p w:rsidR="00645BC3" w:rsidRPr="00F8014D" w:rsidRDefault="00645BC3" w:rsidP="000A72CE">
            <w:pPr>
              <w:jc w:val="center"/>
            </w:pPr>
          </w:p>
        </w:tc>
      </w:tr>
      <w:tr w:rsidR="00E81115" w:rsidRPr="00F8014D" w:rsidTr="009E732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5" w:rsidRPr="00F8014D" w:rsidRDefault="00E81115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  <w:sz w:val="26"/>
                <w:szCs w:val="26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15" w:rsidRPr="00F8014D" w:rsidRDefault="00E81115" w:rsidP="00E81115">
            <w:pPr>
              <w:jc w:val="center"/>
            </w:pPr>
            <w:r w:rsidRPr="00F8014D">
              <w:t>Открытый зональный конкурс юных вокалистов «Наши надежды»</w:t>
            </w:r>
          </w:p>
          <w:p w:rsidR="00E81115" w:rsidRPr="00F8014D" w:rsidRDefault="00E81115" w:rsidP="000A72CE">
            <w:pPr>
              <w:jc w:val="center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15" w:rsidRPr="00F8014D" w:rsidRDefault="00E81115" w:rsidP="000A72CE">
            <w:pPr>
              <w:jc w:val="center"/>
            </w:pPr>
            <w:r w:rsidRPr="00F8014D">
              <w:t>15   марта 2025 г</w:t>
            </w:r>
            <w:proofErr w:type="gramStart"/>
            <w:r w:rsidRPr="00F8014D">
              <w:t>.</w:t>
            </w:r>
            <w:r>
              <w:t>(</w:t>
            </w:r>
            <w:proofErr w:type="spellStart"/>
            <w:proofErr w:type="gramEnd"/>
            <w:r>
              <w:t>суб</w:t>
            </w:r>
            <w:proofErr w:type="spellEnd"/>
            <w:r>
              <w:t>.)</w:t>
            </w:r>
          </w:p>
        </w:tc>
      </w:tr>
      <w:tr w:rsidR="008514E4" w:rsidRPr="00F8014D" w:rsidTr="00585F9C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E4" w:rsidRPr="00F8014D" w:rsidRDefault="008514E4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  <w:sz w:val="26"/>
                <w:szCs w:val="26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E4" w:rsidRPr="00F8014D" w:rsidRDefault="008514E4" w:rsidP="000A72CE">
            <w:pPr>
              <w:jc w:val="center"/>
            </w:pPr>
            <w:r>
              <w:t>Зональный фестиваль фортепианной музыки «Музыкальные ассамблеи»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E4" w:rsidRPr="00F8014D" w:rsidRDefault="008514E4" w:rsidP="000A72CE">
            <w:pPr>
              <w:jc w:val="center"/>
            </w:pPr>
            <w:r>
              <w:t>21 марта 2025 (</w:t>
            </w:r>
            <w:proofErr w:type="spellStart"/>
            <w:r>
              <w:t>пятн</w:t>
            </w:r>
            <w:proofErr w:type="spellEnd"/>
            <w:r>
              <w:t>)</w:t>
            </w:r>
          </w:p>
        </w:tc>
      </w:tr>
      <w:tr w:rsidR="00BC4273" w:rsidRPr="00F8014D" w:rsidTr="009E732E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3" w:rsidRPr="00F8014D" w:rsidRDefault="00BC4273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  <w:sz w:val="26"/>
                <w:szCs w:val="26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BC4273" w:rsidP="000A72CE">
            <w:pPr>
              <w:jc w:val="center"/>
            </w:pPr>
            <w:r w:rsidRPr="00F8014D">
              <w:t xml:space="preserve">Открытый зональный конкурс исполнителей на народных инструментах </w:t>
            </w:r>
          </w:p>
          <w:p w:rsidR="00F56E6D" w:rsidRPr="00F8014D" w:rsidRDefault="00BC4273" w:rsidP="00585F9C">
            <w:pPr>
              <w:jc w:val="center"/>
            </w:pPr>
            <w:r w:rsidRPr="00F8014D">
              <w:t>среди учащихся ДМШ и ДШИ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AE5BD5" w:rsidP="00DA4366">
            <w:pPr>
              <w:jc w:val="center"/>
            </w:pPr>
            <w:r w:rsidRPr="00F8014D">
              <w:t>22</w:t>
            </w:r>
            <w:r w:rsidR="00BC4273" w:rsidRPr="00F8014D">
              <w:t xml:space="preserve">  марта 202</w:t>
            </w:r>
            <w:r w:rsidR="00322A99" w:rsidRPr="00F8014D">
              <w:t>5</w:t>
            </w:r>
            <w:r w:rsidR="00BC4273" w:rsidRPr="00F8014D">
              <w:t>г</w:t>
            </w:r>
            <w:proofErr w:type="gramStart"/>
            <w:r w:rsidR="00BC4273" w:rsidRPr="00F8014D">
              <w:t xml:space="preserve"> .</w:t>
            </w:r>
            <w:proofErr w:type="gramEnd"/>
            <w:r w:rsidR="00BC4273" w:rsidRPr="00F8014D">
              <w:t>(</w:t>
            </w:r>
            <w:proofErr w:type="spellStart"/>
            <w:r w:rsidR="00BC4273" w:rsidRPr="00F8014D">
              <w:t>суб</w:t>
            </w:r>
            <w:proofErr w:type="spellEnd"/>
            <w:r w:rsidR="00BC4273" w:rsidRPr="00F8014D">
              <w:t>)</w:t>
            </w:r>
          </w:p>
          <w:p w:rsidR="00645BC3" w:rsidRPr="00F8014D" w:rsidRDefault="00645BC3" w:rsidP="00DA4366">
            <w:pPr>
              <w:jc w:val="center"/>
            </w:pPr>
          </w:p>
        </w:tc>
      </w:tr>
      <w:tr w:rsidR="003423FA" w:rsidRPr="00F8014D" w:rsidTr="009E732E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A" w:rsidRPr="00F8014D" w:rsidRDefault="003423FA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  <w:sz w:val="26"/>
                <w:szCs w:val="26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FA" w:rsidRPr="00F8014D" w:rsidRDefault="003423FA" w:rsidP="00F56E6D">
            <w:pPr>
              <w:pStyle w:val="1"/>
              <w:jc w:val="center"/>
              <w:rPr>
                <w:sz w:val="28"/>
                <w:szCs w:val="28"/>
              </w:rPr>
            </w:pPr>
            <w:r w:rsidRPr="00F8014D">
              <w:rPr>
                <w:rFonts w:ascii="Times New Roman" w:hAnsi="Times New Roman"/>
                <w:sz w:val="28"/>
                <w:szCs w:val="28"/>
              </w:rPr>
              <w:t>Профильная  сезонная образовательная смена</w:t>
            </w:r>
            <w:r w:rsidR="00F56E6D" w:rsidRPr="00F80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14D">
              <w:rPr>
                <w:sz w:val="28"/>
                <w:szCs w:val="28"/>
              </w:rPr>
              <w:t>«</w:t>
            </w:r>
            <w:r w:rsidRPr="00F8014D">
              <w:rPr>
                <w:sz w:val="28"/>
                <w:szCs w:val="28"/>
                <w:lang w:val="en-US"/>
              </w:rPr>
              <w:t>ALLEGRO</w:t>
            </w:r>
            <w:r w:rsidRPr="00F8014D">
              <w:rPr>
                <w:sz w:val="28"/>
                <w:szCs w:val="28"/>
              </w:rPr>
              <w:t>»</w:t>
            </w:r>
          </w:p>
          <w:p w:rsidR="00F56E6D" w:rsidRPr="00F8014D" w:rsidRDefault="00F56E6D" w:rsidP="00F56E6D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FA" w:rsidRPr="00F8014D" w:rsidRDefault="003423FA" w:rsidP="00DA4366">
            <w:pPr>
              <w:jc w:val="center"/>
            </w:pPr>
            <w:r w:rsidRPr="00F8014D">
              <w:t xml:space="preserve">Весенние </w:t>
            </w:r>
            <w:r w:rsidR="00A74D56" w:rsidRPr="00F8014D">
              <w:t>каникулы</w:t>
            </w:r>
          </w:p>
        </w:tc>
      </w:tr>
      <w:tr w:rsidR="00BC4273" w:rsidRPr="00F8014D" w:rsidTr="009E732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3" w:rsidRPr="00F8014D" w:rsidRDefault="00BC4273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  <w:sz w:val="26"/>
                <w:szCs w:val="26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205B59" w:rsidP="00322A99">
            <w:pPr>
              <w:jc w:val="center"/>
            </w:pPr>
            <w:r w:rsidRPr="00F8014D">
              <w:rPr>
                <w:lang w:val="en-US"/>
              </w:rPr>
              <w:t>XV</w:t>
            </w:r>
            <w:r w:rsidRPr="00F8014D">
              <w:t xml:space="preserve"> </w:t>
            </w:r>
            <w:r w:rsidR="00BC4273" w:rsidRPr="00F8014D">
              <w:t>Всероссийская (с международным участием) студенческая научно-практическая конференция «Проблемы искусствознания: классика и современность» с участием ДМШ, ДШИ и СОШ</w:t>
            </w:r>
          </w:p>
          <w:p w:rsidR="00F56E6D" w:rsidRPr="00F8014D" w:rsidRDefault="00F56E6D" w:rsidP="00322A99">
            <w:pPr>
              <w:jc w:val="center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25072D" w:rsidP="000A72CE">
            <w:pPr>
              <w:jc w:val="center"/>
            </w:pPr>
            <w:r w:rsidRPr="00F8014D">
              <w:t xml:space="preserve">28 </w:t>
            </w:r>
            <w:r w:rsidR="00322A99" w:rsidRPr="00F8014D">
              <w:t xml:space="preserve">  </w:t>
            </w:r>
            <w:r w:rsidRPr="00F8014D">
              <w:t>марта</w:t>
            </w:r>
            <w:r w:rsidR="00853AD3" w:rsidRPr="00F8014D">
              <w:t xml:space="preserve"> 202</w:t>
            </w:r>
            <w:r w:rsidR="00322A99" w:rsidRPr="00F8014D">
              <w:t>5</w:t>
            </w:r>
            <w:r w:rsidR="00BC4273" w:rsidRPr="00F8014D">
              <w:t xml:space="preserve"> г.</w:t>
            </w:r>
          </w:p>
          <w:p w:rsidR="00BC4273" w:rsidRPr="00F8014D" w:rsidRDefault="00BC4273" w:rsidP="008514E4">
            <w:pPr>
              <w:jc w:val="center"/>
            </w:pPr>
            <w:r w:rsidRPr="00F8014D">
              <w:t>(</w:t>
            </w:r>
            <w:proofErr w:type="spellStart"/>
            <w:r w:rsidRPr="00F8014D">
              <w:t>четв</w:t>
            </w:r>
            <w:proofErr w:type="spellEnd"/>
            <w:r w:rsidRPr="00F8014D">
              <w:t>)</w:t>
            </w:r>
          </w:p>
        </w:tc>
      </w:tr>
      <w:tr w:rsidR="008514E4" w:rsidRPr="00F8014D" w:rsidTr="009E732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E4" w:rsidRPr="00F8014D" w:rsidRDefault="008514E4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  <w:sz w:val="26"/>
                <w:szCs w:val="26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E4" w:rsidRPr="00F8014D" w:rsidRDefault="008514E4" w:rsidP="008514E4">
            <w:pPr>
              <w:shd w:val="clear" w:color="auto" w:fill="FFFFFF"/>
              <w:jc w:val="center"/>
            </w:pPr>
            <w:r w:rsidRPr="00F8014D">
              <w:rPr>
                <w:bCs/>
                <w:spacing w:val="5"/>
              </w:rPr>
              <w:t>Зональный конкурс исполнителей на фортепиано</w:t>
            </w:r>
          </w:p>
          <w:p w:rsidR="008514E4" w:rsidRPr="008514E4" w:rsidRDefault="008514E4" w:rsidP="008514E4">
            <w:pPr>
              <w:jc w:val="center"/>
            </w:pPr>
            <w:r w:rsidRPr="00F8014D">
              <w:rPr>
                <w:bCs/>
                <w:spacing w:val="-3"/>
              </w:rPr>
              <w:t xml:space="preserve">среди учащихся ДМШ и ДШИ  Бийского </w:t>
            </w:r>
            <w:proofErr w:type="spellStart"/>
            <w:r w:rsidRPr="00F8014D">
              <w:rPr>
                <w:bCs/>
                <w:spacing w:val="-3"/>
              </w:rPr>
              <w:t>методобъединения</w:t>
            </w:r>
            <w:proofErr w:type="spellEnd"/>
            <w:r w:rsidRPr="00F8014D">
              <w:rPr>
                <w:bCs/>
                <w:spacing w:val="-3"/>
              </w:rPr>
              <w:t xml:space="preserve"> и Республики Алтай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E4" w:rsidRPr="00F8014D" w:rsidRDefault="008514E4" w:rsidP="008514E4">
            <w:pPr>
              <w:ind w:right="-108"/>
              <w:jc w:val="center"/>
            </w:pPr>
            <w:r>
              <w:t>30</w:t>
            </w:r>
            <w:r w:rsidRPr="00F8014D">
              <w:t xml:space="preserve">  марта 2025 г. (</w:t>
            </w:r>
            <w:proofErr w:type="spellStart"/>
            <w:r>
              <w:t>воскр</w:t>
            </w:r>
            <w:proofErr w:type="spellEnd"/>
            <w:r w:rsidRPr="00F8014D">
              <w:t>)</w:t>
            </w:r>
          </w:p>
          <w:p w:rsidR="008514E4" w:rsidRPr="00F8014D" w:rsidRDefault="008514E4" w:rsidP="000A72CE">
            <w:pPr>
              <w:jc w:val="center"/>
            </w:pPr>
          </w:p>
        </w:tc>
      </w:tr>
      <w:tr w:rsidR="008514E4" w:rsidRPr="00F8014D" w:rsidTr="007574E7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E4" w:rsidRPr="00F8014D" w:rsidRDefault="008514E4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  <w:sz w:val="26"/>
                <w:szCs w:val="26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E7" w:rsidRPr="008514E4" w:rsidRDefault="008514E4" w:rsidP="008514E4">
            <w:pPr>
              <w:jc w:val="both"/>
            </w:pPr>
            <w:r w:rsidRPr="008514E4">
              <w:rPr>
                <w:lang w:val="en-US"/>
              </w:rPr>
              <w:t>II</w:t>
            </w:r>
            <w:r w:rsidRPr="008514E4">
              <w:t xml:space="preserve"> Краево</w:t>
            </w:r>
            <w:r>
              <w:t>й конкурс</w:t>
            </w:r>
            <w:r w:rsidRPr="008514E4">
              <w:t xml:space="preserve"> академического хорового пения </w:t>
            </w:r>
            <w:r>
              <w:t xml:space="preserve"> </w:t>
            </w:r>
            <w:r w:rsidRPr="008514E4">
              <w:t xml:space="preserve">имени Н.И. </w:t>
            </w:r>
            <w:proofErr w:type="spellStart"/>
            <w:r w:rsidRPr="008514E4">
              <w:t>Михальцова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E7" w:rsidRDefault="007574E7" w:rsidP="007574E7">
            <w:pPr>
              <w:ind w:right="-108"/>
            </w:pPr>
          </w:p>
          <w:p w:rsidR="008514E4" w:rsidRDefault="007574E7" w:rsidP="007574E7">
            <w:pPr>
              <w:ind w:right="-108"/>
              <w:jc w:val="center"/>
            </w:pPr>
            <w:r>
              <w:t>1</w:t>
            </w:r>
            <w:r w:rsidR="008514E4" w:rsidRPr="008514E4">
              <w:t>2 апреля 2025 г</w:t>
            </w:r>
            <w:r w:rsidR="00585F9C">
              <w:t xml:space="preserve"> (</w:t>
            </w:r>
            <w:proofErr w:type="spellStart"/>
            <w:r>
              <w:t>суб</w:t>
            </w:r>
            <w:proofErr w:type="spellEnd"/>
            <w:r w:rsidR="00585F9C">
              <w:t>)</w:t>
            </w:r>
          </w:p>
        </w:tc>
      </w:tr>
      <w:tr w:rsidR="00BC4273" w:rsidRPr="00F8014D" w:rsidTr="009E732E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3" w:rsidRPr="00F8014D" w:rsidRDefault="00BC4273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  <w:sz w:val="26"/>
                <w:szCs w:val="26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73" w:rsidRPr="00F8014D" w:rsidRDefault="00BC4273" w:rsidP="009E732E">
            <w:pPr>
              <w:ind w:left="-108"/>
              <w:jc w:val="center"/>
            </w:pPr>
            <w:r w:rsidRPr="00F8014D">
              <w:rPr>
                <w:lang w:val="en-US"/>
              </w:rPr>
              <w:t>X</w:t>
            </w:r>
            <w:r w:rsidR="009E732E" w:rsidRPr="00F8014D">
              <w:rPr>
                <w:lang w:val="en-US"/>
              </w:rPr>
              <w:t>II</w:t>
            </w:r>
            <w:r w:rsidR="00322A99" w:rsidRPr="00F8014D">
              <w:rPr>
                <w:lang w:val="en-US"/>
              </w:rPr>
              <w:t>I</w:t>
            </w:r>
            <w:r w:rsidRPr="00F8014D">
              <w:t xml:space="preserve"> Открытый Региональный конкурс-фестиваль исполнителей на народных инструментах «Южный Алтай»</w:t>
            </w:r>
          </w:p>
          <w:p w:rsidR="00BC4273" w:rsidRPr="00F8014D" w:rsidRDefault="00BC4273" w:rsidP="000A72CE">
            <w:pPr>
              <w:jc w:val="center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73" w:rsidRPr="00F8014D" w:rsidRDefault="00AE5BD5" w:rsidP="00AA2509">
            <w:pPr>
              <w:jc w:val="center"/>
            </w:pPr>
            <w:r w:rsidRPr="00F8014D">
              <w:t>25-26</w:t>
            </w:r>
            <w:r w:rsidR="00322A99" w:rsidRPr="00F8014D">
              <w:t xml:space="preserve"> </w:t>
            </w:r>
            <w:r w:rsidR="00BC4273" w:rsidRPr="00F8014D">
              <w:t xml:space="preserve"> апреля 202</w:t>
            </w:r>
            <w:r w:rsidR="00322A99" w:rsidRPr="00F8014D">
              <w:t>5</w:t>
            </w:r>
            <w:r w:rsidR="00BC4273" w:rsidRPr="00F8014D">
              <w:t xml:space="preserve"> г.</w:t>
            </w:r>
          </w:p>
          <w:p w:rsidR="00BC4273" w:rsidRPr="00F8014D" w:rsidRDefault="00BC4273" w:rsidP="00AF780C">
            <w:pPr>
              <w:jc w:val="center"/>
            </w:pPr>
            <w:r w:rsidRPr="00F8014D">
              <w:t>(</w:t>
            </w:r>
            <w:proofErr w:type="spellStart"/>
            <w:r w:rsidRPr="00F8014D">
              <w:t>пят-суб</w:t>
            </w:r>
            <w:proofErr w:type="spellEnd"/>
            <w:r w:rsidRPr="00F8014D">
              <w:t>.)</w:t>
            </w:r>
          </w:p>
        </w:tc>
      </w:tr>
      <w:tr w:rsidR="00BC4273" w:rsidRPr="00F8014D" w:rsidTr="00585F9C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3" w:rsidRPr="00F8014D" w:rsidRDefault="00BC4273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  <w:sz w:val="26"/>
                <w:szCs w:val="26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187CEA" w:rsidP="00187CEA">
            <w:pPr>
              <w:jc w:val="center"/>
            </w:pPr>
            <w:r w:rsidRPr="00F8014D">
              <w:rPr>
                <w:lang w:val="en-US"/>
              </w:rPr>
              <w:t>V</w:t>
            </w:r>
            <w:r w:rsidR="00BC4273" w:rsidRPr="00F8014D">
              <w:t xml:space="preserve"> краевой конкурс  «Юный композитор»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F8014D" w:rsidRDefault="00E81115" w:rsidP="00AE5BD5">
            <w:pPr>
              <w:jc w:val="center"/>
            </w:pPr>
            <w:r w:rsidRPr="00E81115">
              <w:rPr>
                <w:bCs/>
                <w:spacing w:val="-3"/>
              </w:rPr>
              <w:t xml:space="preserve">25 мая-8 июня </w:t>
            </w:r>
            <w:r w:rsidR="00BC4273" w:rsidRPr="00E81115">
              <w:t>202</w:t>
            </w:r>
            <w:r w:rsidR="00322A99" w:rsidRPr="00E81115">
              <w:t>5</w:t>
            </w:r>
            <w:r w:rsidR="00BC4273" w:rsidRPr="00F8014D">
              <w:t xml:space="preserve"> г. </w:t>
            </w:r>
            <w:r w:rsidR="00322A99" w:rsidRPr="00F8014D">
              <w:t>(</w:t>
            </w:r>
            <w:proofErr w:type="spellStart"/>
            <w:r w:rsidR="00AE5BD5" w:rsidRPr="00F8014D">
              <w:t>суб</w:t>
            </w:r>
            <w:proofErr w:type="spellEnd"/>
            <w:r w:rsidR="00BC4273" w:rsidRPr="00F8014D">
              <w:t>)</w:t>
            </w:r>
          </w:p>
        </w:tc>
      </w:tr>
      <w:tr w:rsidR="000A14C8" w:rsidRPr="00F8014D" w:rsidTr="009E732E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8" w:rsidRPr="00F8014D" w:rsidRDefault="000A14C8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  <w:sz w:val="26"/>
                <w:szCs w:val="26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C8" w:rsidRPr="00F8014D" w:rsidRDefault="00322A99" w:rsidP="00187CEA">
            <w:pPr>
              <w:ind w:firstLine="284"/>
              <w:jc w:val="both"/>
            </w:pPr>
            <w:r w:rsidRPr="00F8014D">
              <w:rPr>
                <w:lang w:val="en-US"/>
              </w:rPr>
              <w:t>IV</w:t>
            </w:r>
            <w:r w:rsidR="00187CEA" w:rsidRPr="00F8014D">
              <w:rPr>
                <w:bCs/>
                <w:spacing w:val="-6"/>
              </w:rPr>
              <w:t xml:space="preserve"> зональный фестиваль-конкурс детского  художественного творчества,  посвященного  «Дню защиты детей», </w:t>
            </w:r>
            <w:r w:rsidR="00187CEA" w:rsidRPr="00F8014D">
              <w:t xml:space="preserve"> «Бирюльки»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C8" w:rsidRPr="00F8014D" w:rsidRDefault="00187CEA" w:rsidP="00E81115">
            <w:pPr>
              <w:jc w:val="center"/>
            </w:pPr>
            <w:r w:rsidRPr="00F8014D">
              <w:t>1 июня 202</w:t>
            </w:r>
            <w:r w:rsidR="00E81115">
              <w:t>5</w:t>
            </w:r>
            <w:r w:rsidRPr="00F8014D">
              <w:t xml:space="preserve"> (</w:t>
            </w:r>
            <w:proofErr w:type="spellStart"/>
            <w:r w:rsidRPr="00F8014D">
              <w:t>суб</w:t>
            </w:r>
            <w:proofErr w:type="spellEnd"/>
            <w:r w:rsidRPr="00F8014D">
              <w:t>)</w:t>
            </w:r>
          </w:p>
        </w:tc>
      </w:tr>
    </w:tbl>
    <w:p w:rsidR="009A4ACB" w:rsidRPr="00F8014D" w:rsidRDefault="009A4ACB" w:rsidP="00DA4366"/>
    <w:sectPr w:rsidR="009A4ACB" w:rsidRPr="00F8014D" w:rsidSect="00585F9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08FB"/>
    <w:multiLevelType w:val="hybridMultilevel"/>
    <w:tmpl w:val="038A4752"/>
    <w:lvl w:ilvl="0" w:tplc="22FA2FE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7A8F"/>
    <w:rsid w:val="000A14C8"/>
    <w:rsid w:val="000A3973"/>
    <w:rsid w:val="000A72CE"/>
    <w:rsid w:val="000F2848"/>
    <w:rsid w:val="00116C4B"/>
    <w:rsid w:val="00125440"/>
    <w:rsid w:val="001431FA"/>
    <w:rsid w:val="00187CEA"/>
    <w:rsid w:val="00197EDA"/>
    <w:rsid w:val="00205B59"/>
    <w:rsid w:val="002210BB"/>
    <w:rsid w:val="0024553F"/>
    <w:rsid w:val="0025072D"/>
    <w:rsid w:val="00263562"/>
    <w:rsid w:val="002C2DEF"/>
    <w:rsid w:val="002F2465"/>
    <w:rsid w:val="002F6B58"/>
    <w:rsid w:val="00305BEE"/>
    <w:rsid w:val="00322A99"/>
    <w:rsid w:val="003233D9"/>
    <w:rsid w:val="003423FA"/>
    <w:rsid w:val="0041585E"/>
    <w:rsid w:val="00416561"/>
    <w:rsid w:val="004207B7"/>
    <w:rsid w:val="004404E1"/>
    <w:rsid w:val="00456402"/>
    <w:rsid w:val="00476E5F"/>
    <w:rsid w:val="0048396B"/>
    <w:rsid w:val="0053626D"/>
    <w:rsid w:val="00577540"/>
    <w:rsid w:val="00585F9C"/>
    <w:rsid w:val="0059582A"/>
    <w:rsid w:val="00597F07"/>
    <w:rsid w:val="00645BC3"/>
    <w:rsid w:val="00690590"/>
    <w:rsid w:val="007057FF"/>
    <w:rsid w:val="007574E7"/>
    <w:rsid w:val="00773ECD"/>
    <w:rsid w:val="007D2FD2"/>
    <w:rsid w:val="007F7937"/>
    <w:rsid w:val="008514E4"/>
    <w:rsid w:val="00852EF1"/>
    <w:rsid w:val="00853AD3"/>
    <w:rsid w:val="00867018"/>
    <w:rsid w:val="00880F5A"/>
    <w:rsid w:val="008A2712"/>
    <w:rsid w:val="009178DA"/>
    <w:rsid w:val="0096305C"/>
    <w:rsid w:val="009A4ACB"/>
    <w:rsid w:val="009A7FCE"/>
    <w:rsid w:val="009E732E"/>
    <w:rsid w:val="009F702F"/>
    <w:rsid w:val="00A274C6"/>
    <w:rsid w:val="00A74D56"/>
    <w:rsid w:val="00AA2509"/>
    <w:rsid w:val="00AC08ED"/>
    <w:rsid w:val="00AE23F7"/>
    <w:rsid w:val="00AE5BD5"/>
    <w:rsid w:val="00AF780C"/>
    <w:rsid w:val="00BC4273"/>
    <w:rsid w:val="00BF7E4B"/>
    <w:rsid w:val="00C45FB5"/>
    <w:rsid w:val="00C5013A"/>
    <w:rsid w:val="00CC1FA0"/>
    <w:rsid w:val="00D354FC"/>
    <w:rsid w:val="00D759DC"/>
    <w:rsid w:val="00DA0D6F"/>
    <w:rsid w:val="00DA4366"/>
    <w:rsid w:val="00DB62E6"/>
    <w:rsid w:val="00DC20C4"/>
    <w:rsid w:val="00DF2461"/>
    <w:rsid w:val="00E101F3"/>
    <w:rsid w:val="00E17EB0"/>
    <w:rsid w:val="00E21175"/>
    <w:rsid w:val="00E37A8F"/>
    <w:rsid w:val="00E81115"/>
    <w:rsid w:val="00E95AA8"/>
    <w:rsid w:val="00ED029A"/>
    <w:rsid w:val="00F56E6D"/>
    <w:rsid w:val="00F6037B"/>
    <w:rsid w:val="00F8014D"/>
    <w:rsid w:val="00FD1AF5"/>
    <w:rsid w:val="00FE7084"/>
    <w:rsid w:val="00FF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8F"/>
    <w:pPr>
      <w:ind w:left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3423FA"/>
    <w:pPr>
      <w:ind w:left="0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metod_PC</cp:lastModifiedBy>
  <cp:revision>32</cp:revision>
  <cp:lastPrinted>2024-08-29T08:26:00Z</cp:lastPrinted>
  <dcterms:created xsi:type="dcterms:W3CDTF">2021-06-10T07:15:00Z</dcterms:created>
  <dcterms:modified xsi:type="dcterms:W3CDTF">2024-09-03T08:21:00Z</dcterms:modified>
</cp:coreProperties>
</file>