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A8F" w:rsidRPr="00F8014D" w:rsidRDefault="00E37A8F" w:rsidP="000A72CE">
      <w:pPr>
        <w:jc w:val="center"/>
        <w:rPr>
          <w:b/>
          <w:sz w:val="28"/>
          <w:szCs w:val="28"/>
        </w:rPr>
      </w:pPr>
      <w:r w:rsidRPr="00F8014D">
        <w:rPr>
          <w:b/>
          <w:sz w:val="28"/>
          <w:szCs w:val="28"/>
        </w:rPr>
        <w:t>Мероприятия</w:t>
      </w:r>
    </w:p>
    <w:p w:rsidR="00E37A8F" w:rsidRPr="00F8014D" w:rsidRDefault="00E37A8F" w:rsidP="000A72CE">
      <w:pPr>
        <w:jc w:val="center"/>
        <w:rPr>
          <w:b/>
          <w:sz w:val="28"/>
          <w:szCs w:val="28"/>
        </w:rPr>
      </w:pPr>
      <w:r w:rsidRPr="00F8014D">
        <w:rPr>
          <w:b/>
          <w:sz w:val="28"/>
          <w:szCs w:val="28"/>
        </w:rPr>
        <w:t xml:space="preserve">Филиала КГБПОУ «Алтайский государственный музыкальный колледж» в </w:t>
      </w:r>
      <w:proofErr w:type="gramStart"/>
      <w:r w:rsidRPr="00F8014D">
        <w:rPr>
          <w:b/>
          <w:sz w:val="28"/>
          <w:szCs w:val="28"/>
        </w:rPr>
        <w:t>г</w:t>
      </w:r>
      <w:proofErr w:type="gramEnd"/>
      <w:r w:rsidRPr="00F8014D">
        <w:rPr>
          <w:b/>
          <w:sz w:val="28"/>
          <w:szCs w:val="28"/>
        </w:rPr>
        <w:t>. Бийске</w:t>
      </w:r>
    </w:p>
    <w:p w:rsidR="00E37A8F" w:rsidRPr="00F8014D" w:rsidRDefault="00322A99" w:rsidP="000A72CE">
      <w:pPr>
        <w:jc w:val="center"/>
        <w:rPr>
          <w:b/>
          <w:sz w:val="28"/>
          <w:szCs w:val="28"/>
        </w:rPr>
      </w:pPr>
      <w:r w:rsidRPr="00F8014D">
        <w:rPr>
          <w:b/>
          <w:sz w:val="28"/>
          <w:szCs w:val="28"/>
        </w:rPr>
        <w:t>на 202</w:t>
      </w:r>
      <w:r w:rsidR="00377E7B">
        <w:rPr>
          <w:b/>
          <w:sz w:val="28"/>
          <w:szCs w:val="28"/>
        </w:rPr>
        <w:t>6</w:t>
      </w:r>
      <w:r w:rsidR="00AA2509" w:rsidRPr="00F8014D">
        <w:rPr>
          <w:b/>
          <w:sz w:val="28"/>
          <w:szCs w:val="28"/>
        </w:rPr>
        <w:t>-202</w:t>
      </w:r>
      <w:r w:rsidR="00377E7B">
        <w:rPr>
          <w:b/>
          <w:sz w:val="28"/>
          <w:szCs w:val="28"/>
        </w:rPr>
        <w:t>7</w:t>
      </w:r>
      <w:r w:rsidR="00E37A8F" w:rsidRPr="00F8014D">
        <w:rPr>
          <w:b/>
          <w:sz w:val="28"/>
          <w:szCs w:val="28"/>
        </w:rPr>
        <w:t xml:space="preserve"> учебный год</w:t>
      </w:r>
    </w:p>
    <w:p w:rsidR="00E37A8F" w:rsidRPr="00F8014D" w:rsidRDefault="00E37A8F" w:rsidP="000A72CE">
      <w:pPr>
        <w:rPr>
          <w:b/>
        </w:rPr>
      </w:pPr>
    </w:p>
    <w:tbl>
      <w:tblPr>
        <w:tblW w:w="158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11482"/>
        <w:gridCol w:w="3682"/>
      </w:tblGrid>
      <w:tr w:rsidR="00BC4273" w:rsidRPr="00255066" w:rsidTr="009E732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73" w:rsidRPr="00255066" w:rsidRDefault="00BC4273" w:rsidP="00DA4366">
            <w:pPr>
              <w:pStyle w:val="a3"/>
              <w:ind w:left="317"/>
              <w:rPr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273" w:rsidRPr="00255066" w:rsidRDefault="00BC4273" w:rsidP="000A72CE">
            <w:pPr>
              <w:jc w:val="center"/>
              <w:rPr>
                <w:b/>
                <w:bCs/>
                <w:sz w:val="26"/>
                <w:szCs w:val="26"/>
              </w:rPr>
            </w:pPr>
            <w:r w:rsidRPr="00255066">
              <w:rPr>
                <w:b/>
                <w:bCs/>
                <w:sz w:val="26"/>
                <w:szCs w:val="26"/>
              </w:rPr>
              <w:t>Мероприятие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273" w:rsidRPr="00255066" w:rsidRDefault="00BC4273" w:rsidP="000A72CE">
            <w:pPr>
              <w:jc w:val="center"/>
              <w:rPr>
                <w:b/>
                <w:bCs/>
                <w:sz w:val="26"/>
                <w:szCs w:val="26"/>
              </w:rPr>
            </w:pPr>
            <w:r w:rsidRPr="00255066">
              <w:rPr>
                <w:b/>
                <w:bCs/>
                <w:sz w:val="26"/>
                <w:szCs w:val="26"/>
              </w:rPr>
              <w:t>Сроки проведения</w:t>
            </w:r>
          </w:p>
        </w:tc>
      </w:tr>
      <w:tr w:rsidR="00BC4273" w:rsidRPr="00255066" w:rsidTr="009E732E">
        <w:trPr>
          <w:trHeight w:val="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73" w:rsidRPr="00255066" w:rsidRDefault="00BC4273" w:rsidP="00DA4366">
            <w:pPr>
              <w:pStyle w:val="a3"/>
              <w:numPr>
                <w:ilvl w:val="0"/>
                <w:numId w:val="1"/>
              </w:numPr>
              <w:ind w:left="176" w:firstLine="0"/>
              <w:rPr>
                <w:bCs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273" w:rsidRPr="00255066" w:rsidRDefault="00211EF9" w:rsidP="000A72CE">
            <w:pPr>
              <w:jc w:val="center"/>
            </w:pPr>
            <w:r w:rsidRPr="00255066">
              <w:t>Всероссийская</w:t>
            </w:r>
            <w:r w:rsidR="00BC4273" w:rsidRPr="00255066">
              <w:t xml:space="preserve"> научно-практическая конференция</w:t>
            </w:r>
          </w:p>
          <w:p w:rsidR="00BC4273" w:rsidRPr="00255066" w:rsidRDefault="00BC4273" w:rsidP="000A72CE">
            <w:pPr>
              <w:jc w:val="center"/>
            </w:pPr>
            <w:r w:rsidRPr="00255066">
              <w:t>«Художественное образование: проблемы и перспективы»</w:t>
            </w:r>
          </w:p>
          <w:p w:rsidR="00F56E6D" w:rsidRPr="00255066" w:rsidRDefault="00F56E6D" w:rsidP="000A72CE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273" w:rsidRPr="00255066" w:rsidRDefault="00520311" w:rsidP="00322A99">
            <w:pPr>
              <w:jc w:val="center"/>
              <w:rPr>
                <w:bCs/>
                <w:sz w:val="26"/>
                <w:szCs w:val="26"/>
              </w:rPr>
            </w:pPr>
            <w:r w:rsidRPr="00255066">
              <w:t>29</w:t>
            </w:r>
            <w:r w:rsidR="00AE5BD5" w:rsidRPr="00255066">
              <w:t xml:space="preserve"> октября</w:t>
            </w:r>
            <w:r w:rsidR="00BC4273" w:rsidRPr="00255066">
              <w:t xml:space="preserve"> 202</w:t>
            </w:r>
            <w:r w:rsidR="00377E7B" w:rsidRPr="00255066">
              <w:t>6</w:t>
            </w:r>
            <w:r w:rsidR="00BC4273" w:rsidRPr="00255066">
              <w:t xml:space="preserve"> г. (</w:t>
            </w:r>
            <w:proofErr w:type="spellStart"/>
            <w:r w:rsidR="00AE5BD5" w:rsidRPr="00255066">
              <w:t>четв</w:t>
            </w:r>
            <w:proofErr w:type="spellEnd"/>
            <w:r w:rsidR="00AE5BD5" w:rsidRPr="00255066">
              <w:t>)</w:t>
            </w:r>
          </w:p>
        </w:tc>
      </w:tr>
      <w:tr w:rsidR="00BC4273" w:rsidRPr="00255066" w:rsidTr="00585F9C">
        <w:trPr>
          <w:trHeight w:val="6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73" w:rsidRPr="00255066" w:rsidRDefault="00BC4273" w:rsidP="00DA4366">
            <w:pPr>
              <w:pStyle w:val="a3"/>
              <w:numPr>
                <w:ilvl w:val="0"/>
                <w:numId w:val="1"/>
              </w:numPr>
              <w:ind w:left="176" w:firstLine="0"/>
              <w:rPr>
                <w:bCs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273" w:rsidRPr="00255066" w:rsidRDefault="00BC4273" w:rsidP="000A72CE">
            <w:pPr>
              <w:jc w:val="center"/>
            </w:pPr>
            <w:r w:rsidRPr="00255066">
              <w:t>Открытый Зональный конкурс по сольфеджио и слушанию музыки «Золотой ключик»</w:t>
            </w:r>
          </w:p>
          <w:p w:rsidR="00F56E6D" w:rsidRPr="00255066" w:rsidRDefault="00BC4273" w:rsidP="00585F9C">
            <w:pPr>
              <w:jc w:val="center"/>
            </w:pPr>
            <w:r w:rsidRPr="00255066">
              <w:t xml:space="preserve"> для учащихся младших классов ДМШ и ДШИ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273" w:rsidRPr="00255066" w:rsidRDefault="00520311" w:rsidP="000A72CE">
            <w:pPr>
              <w:jc w:val="center"/>
            </w:pPr>
            <w:r w:rsidRPr="00255066">
              <w:t>5</w:t>
            </w:r>
            <w:r w:rsidR="008A2712" w:rsidRPr="00255066">
              <w:t xml:space="preserve"> декабря </w:t>
            </w:r>
            <w:r w:rsidR="00BC4273" w:rsidRPr="00255066">
              <w:t xml:space="preserve"> 202</w:t>
            </w:r>
            <w:r w:rsidR="00377E7B" w:rsidRPr="00255066">
              <w:t>6</w:t>
            </w:r>
            <w:r w:rsidR="00BC4273" w:rsidRPr="00255066">
              <w:t>г.</w:t>
            </w:r>
          </w:p>
          <w:p w:rsidR="00BC4273" w:rsidRPr="00255066" w:rsidRDefault="00BC4273" w:rsidP="000A72CE">
            <w:pPr>
              <w:jc w:val="center"/>
              <w:rPr>
                <w:bCs/>
                <w:sz w:val="26"/>
                <w:szCs w:val="26"/>
              </w:rPr>
            </w:pPr>
            <w:r w:rsidRPr="00255066">
              <w:t>(</w:t>
            </w:r>
            <w:proofErr w:type="spellStart"/>
            <w:r w:rsidRPr="00255066">
              <w:t>суб</w:t>
            </w:r>
            <w:proofErr w:type="spellEnd"/>
            <w:r w:rsidRPr="00255066">
              <w:t>.)</w:t>
            </w:r>
          </w:p>
        </w:tc>
      </w:tr>
      <w:tr w:rsidR="00BC4273" w:rsidRPr="00255066" w:rsidTr="00255066">
        <w:trPr>
          <w:trHeight w:val="6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73" w:rsidRPr="00255066" w:rsidRDefault="00BC4273" w:rsidP="00DA4366">
            <w:pPr>
              <w:pStyle w:val="a3"/>
              <w:numPr>
                <w:ilvl w:val="0"/>
                <w:numId w:val="1"/>
              </w:numPr>
              <w:ind w:left="176" w:firstLine="0"/>
              <w:rPr>
                <w:bCs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273" w:rsidRPr="00255066" w:rsidRDefault="00BC4273" w:rsidP="000A72CE">
            <w:pPr>
              <w:jc w:val="center"/>
              <w:rPr>
                <w:i/>
              </w:rPr>
            </w:pPr>
            <w:r w:rsidRPr="00255066">
              <w:rPr>
                <w:lang w:val="en-US"/>
              </w:rPr>
              <w:t>X</w:t>
            </w:r>
            <w:r w:rsidR="00322A99" w:rsidRPr="00255066">
              <w:rPr>
                <w:lang w:val="en-US"/>
              </w:rPr>
              <w:t>V</w:t>
            </w:r>
            <w:r w:rsidR="00CE6D8B" w:rsidRPr="00255066">
              <w:rPr>
                <w:lang w:val="en-US"/>
              </w:rPr>
              <w:t>I</w:t>
            </w:r>
            <w:r w:rsidRPr="00255066">
              <w:t xml:space="preserve"> </w:t>
            </w:r>
            <w:r w:rsidR="003423FA" w:rsidRPr="00255066">
              <w:t xml:space="preserve">Региональный </w:t>
            </w:r>
            <w:r w:rsidRPr="00255066">
              <w:t>Фестиваль - конкурс  «Признание»</w:t>
            </w:r>
            <w:r w:rsidRPr="00255066">
              <w:rPr>
                <w:i/>
              </w:rPr>
              <w:t xml:space="preserve"> </w:t>
            </w:r>
          </w:p>
          <w:p w:rsidR="00F56E6D" w:rsidRPr="00255066" w:rsidRDefault="00BC4273" w:rsidP="00255066">
            <w:pPr>
              <w:jc w:val="center"/>
            </w:pPr>
            <w:r w:rsidRPr="00255066">
              <w:rPr>
                <w:i/>
              </w:rPr>
              <w:t xml:space="preserve"> (</w:t>
            </w:r>
            <w:r w:rsidRPr="00255066">
              <w:rPr>
                <w:bCs/>
                <w:spacing w:val="-6"/>
              </w:rPr>
              <w:t>для учащихся и преподавателей ДМШ и ДШИ Бийского методобъединения</w:t>
            </w:r>
            <w:r w:rsidRPr="00255066">
              <w:t>)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273" w:rsidRPr="00255066" w:rsidRDefault="00AE5BD5" w:rsidP="00255066">
            <w:pPr>
              <w:jc w:val="center"/>
            </w:pPr>
            <w:r w:rsidRPr="00255066">
              <w:t>2</w:t>
            </w:r>
            <w:r w:rsidR="00520311" w:rsidRPr="00255066">
              <w:t>2</w:t>
            </w:r>
            <w:r w:rsidRPr="00255066">
              <w:t>-2</w:t>
            </w:r>
            <w:r w:rsidR="00520311" w:rsidRPr="00255066">
              <w:t>3</w:t>
            </w:r>
            <w:r w:rsidR="00BC4273" w:rsidRPr="00255066">
              <w:t xml:space="preserve"> </w:t>
            </w:r>
            <w:r w:rsidR="00322A99" w:rsidRPr="00255066">
              <w:t xml:space="preserve">   </w:t>
            </w:r>
            <w:r w:rsidR="00BC4273" w:rsidRPr="00255066">
              <w:t>января 202</w:t>
            </w:r>
            <w:r w:rsidR="00377E7B" w:rsidRPr="00255066">
              <w:t>7</w:t>
            </w:r>
            <w:r w:rsidR="00BC4273" w:rsidRPr="00255066">
              <w:t xml:space="preserve"> г.</w:t>
            </w:r>
          </w:p>
        </w:tc>
      </w:tr>
      <w:tr w:rsidR="00BC4273" w:rsidRPr="00255066" w:rsidTr="009E732E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73" w:rsidRPr="00255066" w:rsidRDefault="00BC4273" w:rsidP="00DA4366">
            <w:pPr>
              <w:pStyle w:val="a3"/>
              <w:numPr>
                <w:ilvl w:val="0"/>
                <w:numId w:val="1"/>
              </w:numPr>
              <w:ind w:left="176" w:firstLine="0"/>
              <w:rPr>
                <w:bCs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273" w:rsidRPr="00255066" w:rsidRDefault="00BC4273" w:rsidP="000A72CE">
            <w:pPr>
              <w:jc w:val="center"/>
            </w:pPr>
            <w:r w:rsidRPr="00255066">
              <w:t>Открытая зональная теоретическая олимпиада  учащихся ДМШ и ДШИ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273" w:rsidRPr="00255066" w:rsidRDefault="00520311" w:rsidP="000A72CE">
            <w:pPr>
              <w:jc w:val="center"/>
            </w:pPr>
            <w:r w:rsidRPr="00255066">
              <w:t xml:space="preserve">13 </w:t>
            </w:r>
            <w:r w:rsidR="00BC4273" w:rsidRPr="00255066">
              <w:t>февраля 202</w:t>
            </w:r>
            <w:r w:rsidR="00377E7B" w:rsidRPr="00255066">
              <w:t>7</w:t>
            </w:r>
            <w:r w:rsidR="00BC4273" w:rsidRPr="00255066">
              <w:t xml:space="preserve"> г</w:t>
            </w:r>
            <w:proofErr w:type="gramStart"/>
            <w:r w:rsidR="00BC4273" w:rsidRPr="00255066">
              <w:t>.(</w:t>
            </w:r>
            <w:proofErr w:type="spellStart"/>
            <w:proofErr w:type="gramEnd"/>
            <w:r w:rsidR="00BC4273" w:rsidRPr="00255066">
              <w:t>суб</w:t>
            </w:r>
            <w:proofErr w:type="spellEnd"/>
            <w:r w:rsidR="00BC4273" w:rsidRPr="00255066">
              <w:t>)</w:t>
            </w:r>
          </w:p>
          <w:p w:rsidR="00645BC3" w:rsidRPr="00255066" w:rsidRDefault="00645BC3" w:rsidP="000A72CE">
            <w:pPr>
              <w:jc w:val="center"/>
            </w:pPr>
          </w:p>
        </w:tc>
      </w:tr>
      <w:tr w:rsidR="00E81115" w:rsidRPr="00255066" w:rsidTr="00980D04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115" w:rsidRPr="00255066" w:rsidRDefault="00E81115" w:rsidP="00DA4366">
            <w:pPr>
              <w:pStyle w:val="a3"/>
              <w:numPr>
                <w:ilvl w:val="0"/>
                <w:numId w:val="1"/>
              </w:numPr>
              <w:ind w:left="176" w:firstLine="0"/>
              <w:rPr>
                <w:bCs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95" w:rsidRPr="00255066" w:rsidRDefault="00FD5495" w:rsidP="00FD5495">
            <w:pPr>
              <w:jc w:val="center"/>
            </w:pPr>
            <w:r w:rsidRPr="00255066">
              <w:t>Открытый зональный конкурс юных вокалистов «Наши надежды»</w:t>
            </w:r>
          </w:p>
          <w:p w:rsidR="00E81115" w:rsidRPr="00255066" w:rsidRDefault="00E81115" w:rsidP="00255066">
            <w:pPr>
              <w:jc w:val="center"/>
            </w:pPr>
            <w:r w:rsidRPr="00255066">
              <w:t xml:space="preserve"> </w:t>
            </w:r>
            <w:r w:rsidR="00520311" w:rsidRPr="00255066">
              <w:t>среди учащихся ДМШ</w:t>
            </w:r>
            <w:proofErr w:type="gramStart"/>
            <w:r w:rsidR="00520311" w:rsidRPr="00255066">
              <w:t xml:space="preserve"> ,</w:t>
            </w:r>
            <w:proofErr w:type="gramEnd"/>
            <w:r w:rsidR="00520311" w:rsidRPr="00255066">
              <w:t xml:space="preserve"> ДШИ а также студентов </w:t>
            </w:r>
            <w:proofErr w:type="spellStart"/>
            <w:r w:rsidR="00520311" w:rsidRPr="00255066">
              <w:t>ССУЗов</w:t>
            </w:r>
            <w:proofErr w:type="spellEnd"/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115" w:rsidRPr="00255066" w:rsidRDefault="00D9309F" w:rsidP="00377E7B">
            <w:pPr>
              <w:jc w:val="center"/>
            </w:pPr>
            <w:r w:rsidRPr="00255066">
              <w:t xml:space="preserve">27 февраля </w:t>
            </w:r>
            <w:r w:rsidR="00E81115" w:rsidRPr="00255066">
              <w:t>202</w:t>
            </w:r>
            <w:r w:rsidR="00377E7B" w:rsidRPr="00255066">
              <w:t>7</w:t>
            </w:r>
            <w:r w:rsidR="00E81115" w:rsidRPr="00255066">
              <w:t xml:space="preserve"> г</w:t>
            </w:r>
            <w:proofErr w:type="gramStart"/>
            <w:r w:rsidR="00E81115" w:rsidRPr="00255066">
              <w:t>.(</w:t>
            </w:r>
            <w:proofErr w:type="spellStart"/>
            <w:proofErr w:type="gramEnd"/>
            <w:r w:rsidR="00E81115" w:rsidRPr="00255066">
              <w:t>суб</w:t>
            </w:r>
            <w:proofErr w:type="spellEnd"/>
            <w:r w:rsidR="00E81115" w:rsidRPr="00255066">
              <w:t>.)</w:t>
            </w:r>
          </w:p>
        </w:tc>
      </w:tr>
      <w:tr w:rsidR="008514E4" w:rsidRPr="00255066" w:rsidTr="00585F9C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4E4" w:rsidRPr="00255066" w:rsidRDefault="008514E4" w:rsidP="00DA4366">
            <w:pPr>
              <w:pStyle w:val="a3"/>
              <w:numPr>
                <w:ilvl w:val="0"/>
                <w:numId w:val="1"/>
              </w:numPr>
              <w:ind w:left="176" w:firstLine="0"/>
              <w:rPr>
                <w:bCs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4E4" w:rsidRPr="00255066" w:rsidRDefault="008514E4" w:rsidP="000A72CE">
            <w:pPr>
              <w:jc w:val="center"/>
            </w:pPr>
            <w:r w:rsidRPr="00255066">
              <w:t>Зональный фестиваль фортепианной музыки «Музыкальные ассамблеи»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4E4" w:rsidRPr="00255066" w:rsidRDefault="00D9309F" w:rsidP="00377E7B">
            <w:pPr>
              <w:jc w:val="center"/>
            </w:pPr>
            <w:r w:rsidRPr="00255066">
              <w:t xml:space="preserve">12 марта </w:t>
            </w:r>
            <w:r w:rsidR="008514E4" w:rsidRPr="00255066">
              <w:t>202</w:t>
            </w:r>
            <w:r w:rsidR="00377E7B" w:rsidRPr="00255066">
              <w:t>7</w:t>
            </w:r>
            <w:r w:rsidR="008514E4" w:rsidRPr="00255066">
              <w:t xml:space="preserve"> (</w:t>
            </w:r>
            <w:proofErr w:type="spellStart"/>
            <w:r w:rsidR="008514E4" w:rsidRPr="00255066">
              <w:t>пятн</w:t>
            </w:r>
            <w:proofErr w:type="spellEnd"/>
            <w:r w:rsidR="008514E4" w:rsidRPr="00255066">
              <w:t>)</w:t>
            </w:r>
          </w:p>
        </w:tc>
      </w:tr>
      <w:tr w:rsidR="00BC4273" w:rsidRPr="00255066" w:rsidTr="009E732E">
        <w:trPr>
          <w:trHeight w:val="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73" w:rsidRPr="00255066" w:rsidRDefault="00BC4273" w:rsidP="00DA4366">
            <w:pPr>
              <w:pStyle w:val="a3"/>
              <w:numPr>
                <w:ilvl w:val="0"/>
                <w:numId w:val="1"/>
              </w:numPr>
              <w:ind w:left="176" w:firstLine="0"/>
              <w:rPr>
                <w:bCs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273" w:rsidRPr="00255066" w:rsidRDefault="00BC4273" w:rsidP="000A72CE">
            <w:pPr>
              <w:jc w:val="center"/>
            </w:pPr>
            <w:r w:rsidRPr="00255066">
              <w:t xml:space="preserve">Открытый зональный конкурс исполнителей на народных инструментах </w:t>
            </w:r>
          </w:p>
          <w:p w:rsidR="00F56E6D" w:rsidRPr="00255066" w:rsidRDefault="00BC4273" w:rsidP="00585F9C">
            <w:pPr>
              <w:jc w:val="center"/>
            </w:pPr>
            <w:r w:rsidRPr="00255066">
              <w:t>среди учащихся ДМШ и ДШИ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273" w:rsidRPr="00255066" w:rsidRDefault="00AE5BD5" w:rsidP="00DA4366">
            <w:pPr>
              <w:jc w:val="center"/>
            </w:pPr>
            <w:r w:rsidRPr="00255066">
              <w:t>2</w:t>
            </w:r>
            <w:r w:rsidR="00980D04" w:rsidRPr="00255066">
              <w:t>0</w:t>
            </w:r>
            <w:r w:rsidR="00BC4273" w:rsidRPr="00255066">
              <w:t xml:space="preserve">  марта 202</w:t>
            </w:r>
            <w:r w:rsidR="00377E7B" w:rsidRPr="00255066">
              <w:t>7</w:t>
            </w:r>
            <w:r w:rsidR="00BC4273" w:rsidRPr="00255066">
              <w:t>г</w:t>
            </w:r>
            <w:proofErr w:type="gramStart"/>
            <w:r w:rsidR="00BC4273" w:rsidRPr="00255066">
              <w:t xml:space="preserve"> .</w:t>
            </w:r>
            <w:proofErr w:type="gramEnd"/>
            <w:r w:rsidR="00BC4273" w:rsidRPr="00255066">
              <w:t>(</w:t>
            </w:r>
            <w:proofErr w:type="spellStart"/>
            <w:r w:rsidR="00BC4273" w:rsidRPr="00255066">
              <w:t>суб</w:t>
            </w:r>
            <w:proofErr w:type="spellEnd"/>
            <w:r w:rsidR="00BC4273" w:rsidRPr="00255066">
              <w:t>)</w:t>
            </w:r>
          </w:p>
          <w:p w:rsidR="00645BC3" w:rsidRPr="00255066" w:rsidRDefault="00645BC3" w:rsidP="00DA4366">
            <w:pPr>
              <w:jc w:val="center"/>
            </w:pPr>
          </w:p>
        </w:tc>
      </w:tr>
      <w:tr w:rsidR="003423FA" w:rsidRPr="00255066" w:rsidTr="009E732E">
        <w:trPr>
          <w:trHeight w:val="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A" w:rsidRPr="00255066" w:rsidRDefault="003423FA" w:rsidP="00DA4366">
            <w:pPr>
              <w:pStyle w:val="a3"/>
              <w:numPr>
                <w:ilvl w:val="0"/>
                <w:numId w:val="1"/>
              </w:numPr>
              <w:ind w:left="176" w:firstLine="0"/>
              <w:rPr>
                <w:bCs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E6D" w:rsidRPr="00255066" w:rsidRDefault="003423FA" w:rsidP="00255066">
            <w:pPr>
              <w:pStyle w:val="1"/>
              <w:jc w:val="center"/>
              <w:rPr>
                <w:sz w:val="28"/>
                <w:szCs w:val="28"/>
              </w:rPr>
            </w:pPr>
            <w:r w:rsidRPr="00255066">
              <w:rPr>
                <w:rFonts w:ascii="Times New Roman" w:hAnsi="Times New Roman"/>
                <w:sz w:val="28"/>
                <w:szCs w:val="28"/>
              </w:rPr>
              <w:t>Профильная  сезонная образовательная смена</w:t>
            </w:r>
            <w:r w:rsidR="00F56E6D" w:rsidRPr="002550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55066">
              <w:rPr>
                <w:sz w:val="28"/>
                <w:szCs w:val="28"/>
              </w:rPr>
              <w:t>«</w:t>
            </w:r>
            <w:r w:rsidRPr="00255066">
              <w:rPr>
                <w:sz w:val="28"/>
                <w:szCs w:val="28"/>
                <w:lang w:val="en-US"/>
              </w:rPr>
              <w:t>ALLEGRO</w:t>
            </w:r>
            <w:r w:rsidRPr="00255066">
              <w:rPr>
                <w:sz w:val="28"/>
                <w:szCs w:val="28"/>
              </w:rPr>
              <w:t>»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3FA" w:rsidRPr="00255066" w:rsidRDefault="003423FA" w:rsidP="00DA4366">
            <w:pPr>
              <w:jc w:val="center"/>
            </w:pPr>
            <w:r w:rsidRPr="00255066">
              <w:t xml:space="preserve">Весенние </w:t>
            </w:r>
            <w:r w:rsidR="00A74D56" w:rsidRPr="00255066">
              <w:t>каникулы</w:t>
            </w:r>
          </w:p>
        </w:tc>
      </w:tr>
      <w:tr w:rsidR="00BC4273" w:rsidRPr="00255066" w:rsidTr="009E732E">
        <w:trPr>
          <w:trHeight w:val="4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73" w:rsidRPr="00255066" w:rsidRDefault="00BC4273" w:rsidP="00DA4366">
            <w:pPr>
              <w:pStyle w:val="a3"/>
              <w:numPr>
                <w:ilvl w:val="0"/>
                <w:numId w:val="1"/>
              </w:numPr>
              <w:ind w:left="176" w:firstLine="0"/>
              <w:rPr>
                <w:bCs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273" w:rsidRPr="00255066" w:rsidRDefault="00205B59" w:rsidP="00322A99">
            <w:pPr>
              <w:jc w:val="center"/>
            </w:pPr>
            <w:r w:rsidRPr="00255066">
              <w:t xml:space="preserve"> </w:t>
            </w:r>
            <w:r w:rsidR="00BC4273" w:rsidRPr="00255066">
              <w:t>Всероссийская студенческая научно-практическая конференция «Проблемы искусствознания: классика и современность» с участием ДМШ, ДШИ и СОШ</w:t>
            </w:r>
          </w:p>
          <w:p w:rsidR="00F56E6D" w:rsidRPr="00255066" w:rsidRDefault="00F56E6D" w:rsidP="00322A99">
            <w:pPr>
              <w:jc w:val="center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273" w:rsidRPr="00255066" w:rsidRDefault="00980D04" w:rsidP="000A72CE">
            <w:pPr>
              <w:jc w:val="center"/>
            </w:pPr>
            <w:r w:rsidRPr="00255066">
              <w:t>2</w:t>
            </w:r>
            <w:r w:rsidR="00D9309F" w:rsidRPr="00255066">
              <w:t>5</w:t>
            </w:r>
            <w:r w:rsidR="0025072D" w:rsidRPr="00255066">
              <w:t xml:space="preserve"> </w:t>
            </w:r>
            <w:r w:rsidR="00322A99" w:rsidRPr="00255066">
              <w:t xml:space="preserve">  </w:t>
            </w:r>
            <w:r w:rsidR="0025072D" w:rsidRPr="00255066">
              <w:t>марта</w:t>
            </w:r>
            <w:r w:rsidR="00853AD3" w:rsidRPr="00255066">
              <w:t xml:space="preserve"> 202</w:t>
            </w:r>
            <w:r w:rsidR="00377E7B" w:rsidRPr="00255066">
              <w:t>7</w:t>
            </w:r>
            <w:r w:rsidR="00BC4273" w:rsidRPr="00255066">
              <w:t xml:space="preserve"> г.</w:t>
            </w:r>
          </w:p>
          <w:p w:rsidR="00BC4273" w:rsidRPr="00255066" w:rsidRDefault="00BC4273" w:rsidP="008514E4">
            <w:pPr>
              <w:jc w:val="center"/>
            </w:pPr>
            <w:r w:rsidRPr="00255066">
              <w:t>(</w:t>
            </w:r>
            <w:proofErr w:type="spellStart"/>
            <w:r w:rsidRPr="00255066">
              <w:t>четв</w:t>
            </w:r>
            <w:proofErr w:type="spellEnd"/>
            <w:r w:rsidRPr="00255066">
              <w:t>)</w:t>
            </w:r>
          </w:p>
        </w:tc>
      </w:tr>
      <w:tr w:rsidR="008514E4" w:rsidRPr="00255066" w:rsidTr="009E732E">
        <w:trPr>
          <w:trHeight w:val="4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4E4" w:rsidRPr="00255066" w:rsidRDefault="008514E4" w:rsidP="00DA4366">
            <w:pPr>
              <w:pStyle w:val="a3"/>
              <w:numPr>
                <w:ilvl w:val="0"/>
                <w:numId w:val="1"/>
              </w:numPr>
              <w:ind w:left="176" w:firstLine="0"/>
              <w:rPr>
                <w:bCs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4E4" w:rsidRPr="00255066" w:rsidRDefault="008514E4" w:rsidP="008514E4">
            <w:pPr>
              <w:shd w:val="clear" w:color="auto" w:fill="FFFFFF"/>
              <w:jc w:val="center"/>
            </w:pPr>
            <w:r w:rsidRPr="00255066">
              <w:rPr>
                <w:bCs/>
                <w:spacing w:val="5"/>
              </w:rPr>
              <w:t>Зональный конкурс исполнителей на фортепиано</w:t>
            </w:r>
          </w:p>
          <w:p w:rsidR="008514E4" w:rsidRPr="00255066" w:rsidRDefault="008514E4" w:rsidP="008514E4">
            <w:pPr>
              <w:jc w:val="center"/>
            </w:pPr>
            <w:r w:rsidRPr="00255066">
              <w:rPr>
                <w:bCs/>
                <w:spacing w:val="-3"/>
              </w:rPr>
              <w:t>среди учащихся ДМШ и ДШИ  Бийского методобъединения и Республики Алтай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4E4" w:rsidRPr="00255066" w:rsidRDefault="00D9309F" w:rsidP="008514E4">
            <w:pPr>
              <w:ind w:right="-108"/>
              <w:jc w:val="center"/>
            </w:pPr>
            <w:r w:rsidRPr="00255066">
              <w:t>19  марта</w:t>
            </w:r>
            <w:r w:rsidR="008514E4" w:rsidRPr="00255066">
              <w:t xml:space="preserve"> 202</w:t>
            </w:r>
            <w:r w:rsidR="00377E7B" w:rsidRPr="00255066">
              <w:t>7</w:t>
            </w:r>
            <w:r w:rsidR="00FB34D0" w:rsidRPr="00255066">
              <w:t xml:space="preserve"> г. </w:t>
            </w:r>
            <w:r w:rsidRPr="00255066">
              <w:t>(</w:t>
            </w:r>
            <w:proofErr w:type="spellStart"/>
            <w:r w:rsidRPr="00255066">
              <w:t>пятн</w:t>
            </w:r>
            <w:proofErr w:type="spellEnd"/>
            <w:r w:rsidRPr="00255066">
              <w:t>)</w:t>
            </w:r>
          </w:p>
          <w:p w:rsidR="008514E4" w:rsidRPr="00255066" w:rsidRDefault="008514E4" w:rsidP="000A72CE">
            <w:pPr>
              <w:jc w:val="center"/>
            </w:pPr>
          </w:p>
          <w:p w:rsidR="00355032" w:rsidRPr="00255066" w:rsidRDefault="00355032" w:rsidP="000A72CE">
            <w:pPr>
              <w:jc w:val="center"/>
            </w:pPr>
          </w:p>
        </w:tc>
      </w:tr>
      <w:tr w:rsidR="008514E4" w:rsidRPr="00255066" w:rsidTr="007574E7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4E4" w:rsidRPr="00255066" w:rsidRDefault="008514E4" w:rsidP="00DA4366">
            <w:pPr>
              <w:pStyle w:val="a3"/>
              <w:numPr>
                <w:ilvl w:val="0"/>
                <w:numId w:val="1"/>
              </w:numPr>
              <w:ind w:left="176" w:firstLine="0"/>
              <w:rPr>
                <w:bCs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4E7" w:rsidRPr="00255066" w:rsidRDefault="008514E4" w:rsidP="00255066">
            <w:pPr>
              <w:jc w:val="center"/>
            </w:pPr>
            <w:r w:rsidRPr="00255066">
              <w:rPr>
                <w:lang w:val="en-US"/>
              </w:rPr>
              <w:t>II</w:t>
            </w:r>
            <w:r w:rsidR="00377E7B" w:rsidRPr="00255066">
              <w:rPr>
                <w:lang w:val="en-US"/>
              </w:rPr>
              <w:t>I</w:t>
            </w:r>
            <w:r w:rsidRPr="00255066">
              <w:t xml:space="preserve"> Краевой конкурс академического хорового пения  имени Н.И. </w:t>
            </w:r>
            <w:proofErr w:type="spellStart"/>
            <w:r w:rsidRPr="00255066">
              <w:t>Михальцова</w:t>
            </w:r>
            <w:proofErr w:type="spellEnd"/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4E7" w:rsidRPr="00255066" w:rsidRDefault="007574E7" w:rsidP="007574E7">
            <w:pPr>
              <w:ind w:right="-108"/>
            </w:pPr>
          </w:p>
          <w:p w:rsidR="008514E4" w:rsidRPr="00255066" w:rsidRDefault="0088374F" w:rsidP="0088374F">
            <w:pPr>
              <w:ind w:right="-108"/>
              <w:jc w:val="center"/>
            </w:pPr>
            <w:r w:rsidRPr="00255066">
              <w:t xml:space="preserve">17. апреля </w:t>
            </w:r>
            <w:r w:rsidR="00377E7B" w:rsidRPr="00255066">
              <w:t>027</w:t>
            </w:r>
            <w:r w:rsidR="008514E4" w:rsidRPr="00255066">
              <w:t xml:space="preserve"> г</w:t>
            </w:r>
            <w:r w:rsidR="00585F9C" w:rsidRPr="00255066">
              <w:t xml:space="preserve"> (</w:t>
            </w:r>
            <w:proofErr w:type="spellStart"/>
            <w:r w:rsidR="007574E7" w:rsidRPr="00255066">
              <w:t>суб</w:t>
            </w:r>
            <w:proofErr w:type="spellEnd"/>
            <w:r w:rsidR="00585F9C" w:rsidRPr="00255066">
              <w:t>)</w:t>
            </w:r>
          </w:p>
        </w:tc>
      </w:tr>
      <w:tr w:rsidR="00BC4273" w:rsidRPr="00255066" w:rsidTr="009E732E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73" w:rsidRPr="00255066" w:rsidRDefault="00BC4273" w:rsidP="00DA4366">
            <w:pPr>
              <w:pStyle w:val="a3"/>
              <w:numPr>
                <w:ilvl w:val="0"/>
                <w:numId w:val="1"/>
              </w:numPr>
              <w:ind w:left="176" w:firstLine="0"/>
              <w:rPr>
                <w:bCs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73" w:rsidRPr="00255066" w:rsidRDefault="00CE6D8B" w:rsidP="009E732E">
            <w:pPr>
              <w:ind w:left="-108"/>
              <w:jc w:val="center"/>
            </w:pPr>
            <w:r w:rsidRPr="00255066">
              <w:t xml:space="preserve">  </w:t>
            </w:r>
            <w:r w:rsidR="00BC4273" w:rsidRPr="00255066">
              <w:rPr>
                <w:lang w:val="en-US"/>
              </w:rPr>
              <w:t>X</w:t>
            </w:r>
            <w:r w:rsidRPr="00255066">
              <w:rPr>
                <w:lang w:val="en-US"/>
              </w:rPr>
              <w:t>V</w:t>
            </w:r>
            <w:r w:rsidRPr="00255066">
              <w:t xml:space="preserve">  </w:t>
            </w:r>
            <w:r w:rsidR="00BC4273" w:rsidRPr="00255066">
              <w:t>Открытый Региональный конкурс-фестиваль исполнителей на народных инструментах «Южный Алтай»</w:t>
            </w:r>
          </w:p>
          <w:p w:rsidR="00BC4273" w:rsidRPr="00255066" w:rsidRDefault="00BC4273" w:rsidP="000A72CE">
            <w:pPr>
              <w:jc w:val="center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273" w:rsidRPr="00255066" w:rsidRDefault="00AE5BD5" w:rsidP="00AA2509">
            <w:pPr>
              <w:jc w:val="center"/>
            </w:pPr>
            <w:r w:rsidRPr="00255066">
              <w:t>2</w:t>
            </w:r>
            <w:r w:rsidR="00980D04" w:rsidRPr="00255066">
              <w:t>3</w:t>
            </w:r>
            <w:r w:rsidRPr="00255066">
              <w:t>-2</w:t>
            </w:r>
            <w:r w:rsidR="00980D04" w:rsidRPr="00255066">
              <w:t>4</w:t>
            </w:r>
            <w:r w:rsidR="00322A99" w:rsidRPr="00255066">
              <w:t xml:space="preserve"> </w:t>
            </w:r>
            <w:r w:rsidR="00BC4273" w:rsidRPr="00255066">
              <w:t xml:space="preserve"> апреля 202</w:t>
            </w:r>
            <w:r w:rsidR="00377E7B" w:rsidRPr="00255066">
              <w:t>7</w:t>
            </w:r>
            <w:r w:rsidR="00BC4273" w:rsidRPr="00255066">
              <w:t xml:space="preserve"> г.</w:t>
            </w:r>
          </w:p>
          <w:p w:rsidR="00BC4273" w:rsidRPr="00255066" w:rsidRDefault="00BC4273" w:rsidP="00AF780C">
            <w:pPr>
              <w:jc w:val="center"/>
            </w:pPr>
            <w:r w:rsidRPr="00255066">
              <w:t>(</w:t>
            </w:r>
            <w:proofErr w:type="spellStart"/>
            <w:r w:rsidRPr="00255066">
              <w:t>пят-суб</w:t>
            </w:r>
            <w:proofErr w:type="spellEnd"/>
            <w:r w:rsidRPr="00255066">
              <w:t>.)</w:t>
            </w:r>
          </w:p>
        </w:tc>
      </w:tr>
      <w:tr w:rsidR="00BC4273" w:rsidRPr="00255066" w:rsidTr="00585F9C">
        <w:trPr>
          <w:trHeight w:val="4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73" w:rsidRPr="00255066" w:rsidRDefault="00BC4273" w:rsidP="00DA4366">
            <w:pPr>
              <w:pStyle w:val="a3"/>
              <w:numPr>
                <w:ilvl w:val="0"/>
                <w:numId w:val="1"/>
              </w:numPr>
              <w:ind w:left="176" w:firstLine="0"/>
              <w:rPr>
                <w:bCs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273" w:rsidRPr="00255066" w:rsidRDefault="00187CEA" w:rsidP="00CE6D8B">
            <w:pPr>
              <w:jc w:val="center"/>
            </w:pPr>
            <w:r w:rsidRPr="00255066">
              <w:rPr>
                <w:lang w:val="en-US"/>
              </w:rPr>
              <w:t>V</w:t>
            </w:r>
            <w:r w:rsidR="00CE6D8B" w:rsidRPr="00255066">
              <w:rPr>
                <w:lang w:val="en-US"/>
              </w:rPr>
              <w:t>II</w:t>
            </w:r>
            <w:r w:rsidR="00BC4273" w:rsidRPr="00255066">
              <w:t xml:space="preserve"> краевой конкурс  «Юный композитор»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273" w:rsidRPr="00255066" w:rsidRDefault="00E81115" w:rsidP="00377E7B">
            <w:pPr>
              <w:jc w:val="center"/>
            </w:pPr>
            <w:r w:rsidRPr="00255066">
              <w:rPr>
                <w:bCs/>
                <w:spacing w:val="-3"/>
              </w:rPr>
              <w:t xml:space="preserve">25 мая-8 июня </w:t>
            </w:r>
            <w:r w:rsidR="00BC4273" w:rsidRPr="00255066">
              <w:t>202</w:t>
            </w:r>
            <w:r w:rsidR="00377E7B" w:rsidRPr="00255066">
              <w:t>7</w:t>
            </w:r>
            <w:r w:rsidR="00BC4273" w:rsidRPr="00255066">
              <w:t xml:space="preserve"> г. </w:t>
            </w:r>
            <w:r w:rsidR="00322A99" w:rsidRPr="00255066">
              <w:t>(</w:t>
            </w:r>
            <w:proofErr w:type="spellStart"/>
            <w:r w:rsidR="00AE5BD5" w:rsidRPr="00255066">
              <w:t>суб</w:t>
            </w:r>
            <w:proofErr w:type="spellEnd"/>
            <w:r w:rsidR="00BC4273" w:rsidRPr="00255066">
              <w:t>)</w:t>
            </w:r>
          </w:p>
        </w:tc>
      </w:tr>
      <w:tr w:rsidR="000A14C8" w:rsidRPr="00255066" w:rsidTr="009E732E">
        <w:trPr>
          <w:trHeight w:val="6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C8" w:rsidRPr="00255066" w:rsidRDefault="000A14C8" w:rsidP="00DA4366">
            <w:pPr>
              <w:pStyle w:val="a3"/>
              <w:numPr>
                <w:ilvl w:val="0"/>
                <w:numId w:val="1"/>
              </w:numPr>
              <w:ind w:left="176" w:firstLine="0"/>
              <w:rPr>
                <w:bCs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4C8" w:rsidRPr="00255066" w:rsidRDefault="00322A99" w:rsidP="00187CEA">
            <w:pPr>
              <w:ind w:firstLine="284"/>
              <w:jc w:val="both"/>
            </w:pPr>
            <w:r w:rsidRPr="00255066">
              <w:rPr>
                <w:lang w:val="en-US"/>
              </w:rPr>
              <w:t>V</w:t>
            </w:r>
            <w:r w:rsidR="00CE6D8B" w:rsidRPr="00255066">
              <w:rPr>
                <w:lang w:val="en-US"/>
              </w:rPr>
              <w:t>I</w:t>
            </w:r>
            <w:r w:rsidR="00187CEA" w:rsidRPr="00255066">
              <w:rPr>
                <w:bCs/>
                <w:spacing w:val="-6"/>
              </w:rPr>
              <w:t xml:space="preserve"> зональный фестиваль-конкурс детского  художественного творчества,  посвященного  «Дню защиты детей», </w:t>
            </w:r>
            <w:r w:rsidR="00187CEA" w:rsidRPr="00255066">
              <w:t xml:space="preserve"> «Бирюльки»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4C8" w:rsidRPr="00255066" w:rsidRDefault="00CE6D8B" w:rsidP="00CE6D8B">
            <w:pPr>
              <w:jc w:val="center"/>
            </w:pPr>
            <w:r w:rsidRPr="00255066">
              <w:t>3</w:t>
            </w:r>
            <w:r w:rsidR="00187CEA" w:rsidRPr="00255066">
              <w:t xml:space="preserve">1 </w:t>
            </w:r>
            <w:r w:rsidRPr="00255066">
              <w:t>мая</w:t>
            </w:r>
            <w:r w:rsidR="00187CEA" w:rsidRPr="00255066">
              <w:t>202</w:t>
            </w:r>
            <w:r w:rsidR="00377E7B" w:rsidRPr="00255066">
              <w:t>7</w:t>
            </w:r>
            <w:r w:rsidR="00187CEA" w:rsidRPr="00255066">
              <w:t xml:space="preserve"> </w:t>
            </w:r>
          </w:p>
        </w:tc>
      </w:tr>
    </w:tbl>
    <w:p w:rsidR="009A4ACB" w:rsidRPr="00F8014D" w:rsidRDefault="009A4ACB" w:rsidP="003B4603"/>
    <w:sectPr w:rsidR="009A4ACB" w:rsidRPr="00F8014D" w:rsidSect="003B4603">
      <w:pgSz w:w="16838" w:h="11906" w:orient="landscape"/>
      <w:pgMar w:top="567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6308FB"/>
    <w:multiLevelType w:val="hybridMultilevel"/>
    <w:tmpl w:val="038A4752"/>
    <w:lvl w:ilvl="0" w:tplc="22FA2FE4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37A8F"/>
    <w:rsid w:val="000A14C8"/>
    <w:rsid w:val="000A3973"/>
    <w:rsid w:val="000A72CE"/>
    <w:rsid w:val="000F2848"/>
    <w:rsid w:val="00116C4B"/>
    <w:rsid w:val="00125440"/>
    <w:rsid w:val="001431FA"/>
    <w:rsid w:val="00187CEA"/>
    <w:rsid w:val="00197EDA"/>
    <w:rsid w:val="00205B59"/>
    <w:rsid w:val="00211EF9"/>
    <w:rsid w:val="002210BB"/>
    <w:rsid w:val="0024553F"/>
    <w:rsid w:val="0025072D"/>
    <w:rsid w:val="00255066"/>
    <w:rsid w:val="00263562"/>
    <w:rsid w:val="002C2DEF"/>
    <w:rsid w:val="002F2465"/>
    <w:rsid w:val="002F6B58"/>
    <w:rsid w:val="00305BEE"/>
    <w:rsid w:val="00322A99"/>
    <w:rsid w:val="003233D9"/>
    <w:rsid w:val="003423FA"/>
    <w:rsid w:val="00355032"/>
    <w:rsid w:val="00377E7B"/>
    <w:rsid w:val="003B4603"/>
    <w:rsid w:val="00405FB5"/>
    <w:rsid w:val="0041585E"/>
    <w:rsid w:val="00416561"/>
    <w:rsid w:val="004207B7"/>
    <w:rsid w:val="004404E1"/>
    <w:rsid w:val="00456402"/>
    <w:rsid w:val="00476E5F"/>
    <w:rsid w:val="0048396B"/>
    <w:rsid w:val="00520311"/>
    <w:rsid w:val="0053626D"/>
    <w:rsid w:val="00571759"/>
    <w:rsid w:val="00577540"/>
    <w:rsid w:val="00585F9C"/>
    <w:rsid w:val="0059582A"/>
    <w:rsid w:val="00597F07"/>
    <w:rsid w:val="005B7C41"/>
    <w:rsid w:val="005F26E8"/>
    <w:rsid w:val="00645BC3"/>
    <w:rsid w:val="00690590"/>
    <w:rsid w:val="007057FF"/>
    <w:rsid w:val="007574E7"/>
    <w:rsid w:val="00773ECD"/>
    <w:rsid w:val="007D2FD2"/>
    <w:rsid w:val="007F7937"/>
    <w:rsid w:val="008514E4"/>
    <w:rsid w:val="00852EF1"/>
    <w:rsid w:val="00853AD3"/>
    <w:rsid w:val="00867018"/>
    <w:rsid w:val="00880F5A"/>
    <w:rsid w:val="0088374F"/>
    <w:rsid w:val="008A2712"/>
    <w:rsid w:val="008D3346"/>
    <w:rsid w:val="009178DA"/>
    <w:rsid w:val="0096305C"/>
    <w:rsid w:val="00980D04"/>
    <w:rsid w:val="009A4ACB"/>
    <w:rsid w:val="009A7FCE"/>
    <w:rsid w:val="009E732E"/>
    <w:rsid w:val="009F702F"/>
    <w:rsid w:val="00A274C6"/>
    <w:rsid w:val="00A51561"/>
    <w:rsid w:val="00A74D56"/>
    <w:rsid w:val="00AA2509"/>
    <w:rsid w:val="00AC08ED"/>
    <w:rsid w:val="00AE23F7"/>
    <w:rsid w:val="00AE5BD5"/>
    <w:rsid w:val="00AF780C"/>
    <w:rsid w:val="00B30DB3"/>
    <w:rsid w:val="00BC4273"/>
    <w:rsid w:val="00BF7E4B"/>
    <w:rsid w:val="00C45FB5"/>
    <w:rsid w:val="00C5013A"/>
    <w:rsid w:val="00CC1FA0"/>
    <w:rsid w:val="00CE6D8B"/>
    <w:rsid w:val="00CF1B3C"/>
    <w:rsid w:val="00D354FC"/>
    <w:rsid w:val="00D759DC"/>
    <w:rsid w:val="00D9309F"/>
    <w:rsid w:val="00DA0D6F"/>
    <w:rsid w:val="00DA4366"/>
    <w:rsid w:val="00DB62E6"/>
    <w:rsid w:val="00DC20C4"/>
    <w:rsid w:val="00DF2461"/>
    <w:rsid w:val="00E101F3"/>
    <w:rsid w:val="00E17EB0"/>
    <w:rsid w:val="00E21175"/>
    <w:rsid w:val="00E37A8F"/>
    <w:rsid w:val="00E81115"/>
    <w:rsid w:val="00E95AA8"/>
    <w:rsid w:val="00ED029A"/>
    <w:rsid w:val="00F56E6D"/>
    <w:rsid w:val="00F6037B"/>
    <w:rsid w:val="00F8014D"/>
    <w:rsid w:val="00FB34D0"/>
    <w:rsid w:val="00FD1AF5"/>
    <w:rsid w:val="00FD5495"/>
    <w:rsid w:val="00FE7084"/>
    <w:rsid w:val="00FF4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Calibri"/>
        <w:sz w:val="24"/>
        <w:szCs w:val="22"/>
        <w:lang w:val="ru-RU" w:eastAsia="en-US" w:bidi="ar-SA"/>
      </w:rPr>
    </w:rPrDefault>
    <w:pPrDefault>
      <w:pPr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A8F"/>
    <w:pPr>
      <w:ind w:left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A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54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544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3423FA"/>
    <w:pPr>
      <w:ind w:left="0"/>
    </w:pPr>
    <w:rPr>
      <w:rFonts w:ascii="Calibri" w:eastAsia="Times New Roman" w:hAnsi="Calibri" w:cs="Times New Roman"/>
      <w:sz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3D59C-3DE5-4B0B-8A3D-0786FA2A9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</dc:creator>
  <cp:lastModifiedBy>metod_PC</cp:lastModifiedBy>
  <cp:revision>45</cp:revision>
  <cp:lastPrinted>2026-06-11T04:38:00Z</cp:lastPrinted>
  <dcterms:created xsi:type="dcterms:W3CDTF">2021-06-10T07:15:00Z</dcterms:created>
  <dcterms:modified xsi:type="dcterms:W3CDTF">2026-08-12T05:14:00Z</dcterms:modified>
</cp:coreProperties>
</file>